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788D" w14:textId="77777777" w:rsidR="00C022BF" w:rsidRPr="0094011E" w:rsidRDefault="00C022BF" w:rsidP="00C022BF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1C806A88" w14:textId="77777777" w:rsidR="00C022BF" w:rsidRPr="0094011E" w:rsidRDefault="00C022BF" w:rsidP="00C022BF">
      <w:pPr>
        <w:jc w:val="center"/>
        <w:rPr>
          <w:rFonts w:ascii="Arial" w:hAnsi="Arial" w:cs="Arial"/>
          <w:b/>
          <w:sz w:val="22"/>
          <w:szCs w:val="22"/>
        </w:rPr>
      </w:pPr>
    </w:p>
    <w:p w14:paraId="058392D2" w14:textId="77777777" w:rsidR="00C022BF" w:rsidRPr="0094011E" w:rsidRDefault="00C022BF" w:rsidP="00C022BF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23A43CCF" w14:textId="77777777" w:rsidR="00C022BF" w:rsidRPr="0094011E" w:rsidRDefault="00C022BF" w:rsidP="00C022BF">
      <w:pPr>
        <w:rPr>
          <w:rFonts w:ascii="Arial" w:hAnsi="Arial" w:cs="Arial"/>
          <w:sz w:val="22"/>
          <w:szCs w:val="22"/>
        </w:rPr>
      </w:pPr>
    </w:p>
    <w:p w14:paraId="6EBDA5B7" w14:textId="77777777" w:rsidR="00C022BF" w:rsidRPr="0094011E" w:rsidRDefault="00C022BF" w:rsidP="00C022BF">
      <w:pPr>
        <w:rPr>
          <w:rFonts w:ascii="Arial" w:hAnsi="Arial" w:cs="Arial"/>
          <w:sz w:val="22"/>
          <w:szCs w:val="22"/>
        </w:rPr>
      </w:pPr>
    </w:p>
    <w:p w14:paraId="7C8B597C" w14:textId="77777777" w:rsidR="00C022BF" w:rsidRDefault="00C022BF" w:rsidP="00C022BF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08F4DB91" w14:textId="77777777" w:rsidR="00C022BF" w:rsidRDefault="00C022BF" w:rsidP="00C022BF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34980458" w14:textId="77777777" w:rsidR="00C022BF" w:rsidRPr="004F7D25" w:rsidRDefault="00C022BF" w:rsidP="00C022B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46EB866D" w14:textId="77777777" w:rsidR="00C022BF" w:rsidRPr="0094011E" w:rsidRDefault="00C022BF" w:rsidP="00C022BF">
      <w:pPr>
        <w:rPr>
          <w:rFonts w:ascii="Arial" w:hAnsi="Arial" w:cs="Arial"/>
          <w:sz w:val="22"/>
          <w:szCs w:val="22"/>
        </w:rPr>
      </w:pPr>
    </w:p>
    <w:p w14:paraId="5490D0FF" w14:textId="77777777" w:rsidR="00C022BF" w:rsidRPr="0094011E" w:rsidRDefault="00C022BF" w:rsidP="00C022BF">
      <w:pPr>
        <w:rPr>
          <w:rFonts w:ascii="Arial" w:hAnsi="Arial" w:cs="Arial"/>
          <w:sz w:val="22"/>
          <w:szCs w:val="22"/>
        </w:rPr>
      </w:pPr>
    </w:p>
    <w:p w14:paraId="52AEB8D4" w14:textId="77777777" w:rsidR="00C022BF" w:rsidRPr="00793FC6" w:rsidRDefault="00C022BF" w:rsidP="00C022B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</w:t>
      </w:r>
      <w:r>
        <w:rPr>
          <w:rFonts w:ascii="Arial" w:hAnsi="Arial" w:cs="Arial"/>
          <w:b/>
          <w:sz w:val="22"/>
          <w:szCs w:val="22"/>
        </w:rPr>
        <w:t>i fondi RFO del D</w:t>
      </w:r>
      <w:r w:rsidRPr="00ED6602">
        <w:rPr>
          <w:rFonts w:ascii="Arial" w:hAnsi="Arial" w:cs="Arial"/>
          <w:b/>
          <w:sz w:val="22"/>
          <w:szCs w:val="22"/>
        </w:rPr>
        <w:t xml:space="preserve">ipartimento </w:t>
      </w:r>
      <w:r>
        <w:rPr>
          <w:rFonts w:ascii="Arial" w:hAnsi="Arial" w:cs="Arial"/>
          <w:b/>
          <w:sz w:val="22"/>
          <w:szCs w:val="22"/>
        </w:rPr>
        <w:t xml:space="preserve">di Scienze Politiche e Sociali </w:t>
      </w:r>
      <w:r w:rsidRPr="00ED6602">
        <w:rPr>
          <w:rFonts w:ascii="Arial" w:hAnsi="Arial" w:cs="Arial"/>
          <w:b/>
          <w:sz w:val="22"/>
          <w:szCs w:val="22"/>
        </w:rPr>
        <w:t>(bando</w:t>
      </w:r>
      <w:r>
        <w:rPr>
          <w:rFonts w:ascii="Arial" w:hAnsi="Arial" w:cs="Arial"/>
          <w:b/>
          <w:sz w:val="22"/>
          <w:szCs w:val="22"/>
        </w:rPr>
        <w:t xml:space="preserve"> Rep</w:t>
      </w:r>
      <w:r w:rsidRPr="00ED660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958AF">
        <w:rPr>
          <w:rFonts w:ascii="Arial" w:hAnsi="Arial" w:cs="Arial"/>
          <w:b/>
          <w:sz w:val="22"/>
          <w:szCs w:val="22"/>
        </w:rPr>
        <w:t>398 Prot. 2270 del 14/12/2022</w:t>
      </w:r>
      <w:r w:rsidRPr="00ED6602">
        <w:rPr>
          <w:rFonts w:ascii="Arial" w:hAnsi="Arial" w:cs="Arial"/>
          <w:b/>
          <w:sz w:val="22"/>
          <w:szCs w:val="22"/>
        </w:rPr>
        <w:t>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13F56FF7" w14:textId="77777777" w:rsidR="00C022BF" w:rsidRPr="0094011E" w:rsidRDefault="00C022BF" w:rsidP="00C022BF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49D50D21" w14:textId="77777777" w:rsidR="00C022BF" w:rsidRDefault="00C022BF" w:rsidP="00C022BF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D657FE3" w14:textId="77777777" w:rsidR="00C022BF" w:rsidRPr="00BA57E1" w:rsidRDefault="00C022BF" w:rsidP="00C022BF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09E7D33A" w14:textId="77777777" w:rsidR="00C022BF" w:rsidRDefault="00C022BF" w:rsidP="00C022BF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1D9F0E8C" w14:textId="77777777" w:rsidR="00C022BF" w:rsidRPr="00BA57E1" w:rsidRDefault="00C022BF" w:rsidP="00C022BF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79FDC65B" w14:textId="77777777" w:rsidR="00C022BF" w:rsidRPr="00BA57E1" w:rsidRDefault="00C022BF" w:rsidP="00C022B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17AF856D" w14:textId="77777777" w:rsidR="00C022BF" w:rsidRPr="00BA57E1" w:rsidRDefault="00C022BF" w:rsidP="00C022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.__</w:t>
      </w:r>
      <w:r>
        <w:rPr>
          <w:rFonts w:ascii="Arial" w:hAnsi="Arial" w:cs="Arial"/>
          <w:sz w:val="22"/>
          <w:szCs w:val="22"/>
        </w:rPr>
        <w:t>___</w:t>
      </w:r>
      <w:proofErr w:type="gramStart"/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439E5D85" w14:textId="77777777" w:rsidR="00C022BF" w:rsidRPr="00BA57E1" w:rsidRDefault="00C022BF" w:rsidP="00C022B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7696A0" w14:textId="77777777" w:rsidR="00C022BF" w:rsidRPr="00BA57E1" w:rsidRDefault="00C022BF" w:rsidP="00C022BF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97D53C3" w14:textId="77777777" w:rsidR="00C022BF" w:rsidRPr="00BA57E1" w:rsidRDefault="00C022BF" w:rsidP="00C022B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033F4D" w14:textId="77777777" w:rsidR="00C022BF" w:rsidRPr="00BA57E1" w:rsidRDefault="00C022BF" w:rsidP="00C022B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5958AF">
        <w:rPr>
          <w:rFonts w:ascii="Arial" w:hAnsi="Arial" w:cs="Arial"/>
          <w:sz w:val="22"/>
          <w:szCs w:val="22"/>
        </w:rPr>
        <w:t>. 2270</w:t>
      </w:r>
      <w:r w:rsidRPr="00BA57E1">
        <w:rPr>
          <w:rFonts w:ascii="Arial" w:hAnsi="Arial" w:cs="Arial"/>
          <w:sz w:val="22"/>
          <w:szCs w:val="22"/>
        </w:rPr>
        <w:t xml:space="preserve"> del </w:t>
      </w:r>
      <w:r w:rsidRPr="005958AF">
        <w:rPr>
          <w:rFonts w:ascii="Arial" w:hAnsi="Arial" w:cs="Arial"/>
          <w:sz w:val="22"/>
          <w:szCs w:val="22"/>
        </w:rPr>
        <w:t>14/12/2022</w:t>
      </w:r>
      <w:r w:rsidRPr="00BA57E1">
        <w:rPr>
          <w:rFonts w:ascii="Arial" w:hAnsi="Arial" w:cs="Arial"/>
          <w:sz w:val="22"/>
          <w:szCs w:val="22"/>
        </w:rPr>
        <w:t xml:space="preserve">, durante l’orario di servizio ed a titolo gratuito; </w:t>
      </w:r>
    </w:p>
    <w:p w14:paraId="4FA0302F" w14:textId="77777777" w:rsidR="00C022BF" w:rsidRPr="00BA57E1" w:rsidRDefault="00C022BF" w:rsidP="00C022BF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65524A" w14:textId="77777777" w:rsidR="00C022BF" w:rsidRPr="00BA57E1" w:rsidRDefault="00C022BF" w:rsidP="00C022BF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D12CB34" w14:textId="77777777" w:rsidR="00C022BF" w:rsidRPr="00BA57E1" w:rsidRDefault="00C022BF" w:rsidP="00C022B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550A806D" w14:textId="77777777" w:rsidR="00C022BF" w:rsidRPr="00BA57E1" w:rsidRDefault="00C022BF" w:rsidP="00C022B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0EEDBD3A" w14:textId="77777777" w:rsidR="00C022BF" w:rsidRPr="00BA57E1" w:rsidRDefault="00C022BF" w:rsidP="00C022B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022BF" w:rsidRPr="00BA57E1" w14:paraId="5B916507" w14:textId="77777777" w:rsidTr="005B71B1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11590" w14:textId="77777777" w:rsidR="00C022BF" w:rsidRPr="00BA57E1" w:rsidRDefault="00C022BF" w:rsidP="005B71B1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517B1" w14:textId="77777777" w:rsidR="00C022BF" w:rsidRPr="00BA57E1" w:rsidRDefault="00C022BF" w:rsidP="005B71B1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ACE1A" w14:textId="77777777" w:rsidR="00C022BF" w:rsidRPr="00BA57E1" w:rsidRDefault="00C022BF" w:rsidP="005B71B1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73DDB679" w14:textId="77777777" w:rsidR="00C022BF" w:rsidRPr="00BA57E1" w:rsidRDefault="00C022BF" w:rsidP="00C022BF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BAE469B" w14:textId="77777777" w:rsidR="00C022BF" w:rsidRDefault="00C022BF" w:rsidP="00C022BF">
      <w:pPr>
        <w:spacing w:after="120" w:line="240" w:lineRule="atLeast"/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 w:rsidRPr="009D6B5E">
        <w:rPr>
          <w:rFonts w:ascii="Arial" w:hAnsi="Arial" w:cs="Arial"/>
          <w:bCs/>
          <w:sz w:val="22"/>
          <w:szCs w:val="22"/>
        </w:rPr>
        <w:t>-</w:t>
      </w:r>
      <w:r w:rsidRPr="009D6B5E">
        <w:rPr>
          <w:rFonts w:ascii="Arial" w:hAnsi="Arial" w:cs="Arial"/>
          <w:bCs/>
          <w:sz w:val="22"/>
          <w:szCs w:val="22"/>
        </w:rPr>
        <w:tab/>
        <w:t>di possedere esperienze e competenze professionali qualificate di almeno 12 mesi maturate presso enti pubblici o organizzazioni private in relazione all’oggetto del contratto;</w:t>
      </w:r>
    </w:p>
    <w:p w14:paraId="07D76B86" w14:textId="77777777" w:rsidR="00C022BF" w:rsidRDefault="00C022BF" w:rsidP="00C022BF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6E44A488" w14:textId="77777777" w:rsidR="00C022BF" w:rsidRDefault="00C022BF" w:rsidP="00C022BF">
      <w:pPr>
        <w:pStyle w:val="Paragrafoelenco"/>
        <w:numPr>
          <w:ilvl w:val="0"/>
          <w:numId w:val="1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5A68DFBA" w14:textId="77777777" w:rsidR="00C022BF" w:rsidRDefault="00C022BF" w:rsidP="00C022BF">
      <w:pPr>
        <w:pStyle w:val="Paragrafoelenco"/>
        <w:numPr>
          <w:ilvl w:val="0"/>
          <w:numId w:val="1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45BD930" w14:textId="77777777" w:rsidR="00C022BF" w:rsidRPr="009A03A7" w:rsidRDefault="00C022BF" w:rsidP="00C022BF">
      <w:pPr>
        <w:pStyle w:val="Paragrafoelenco"/>
        <w:numPr>
          <w:ilvl w:val="0"/>
          <w:numId w:val="1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2A7A828" w14:textId="77777777" w:rsidR="00C022BF" w:rsidRPr="00BA57E1" w:rsidRDefault="00C022BF" w:rsidP="00C022BF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022BF" w:rsidRPr="00BA57E1" w14:paraId="4F8AF9CF" w14:textId="77777777" w:rsidTr="005B71B1">
        <w:trPr>
          <w:trHeight w:hRule="exact" w:val="688"/>
        </w:trPr>
        <w:tc>
          <w:tcPr>
            <w:tcW w:w="3331" w:type="dxa"/>
          </w:tcPr>
          <w:p w14:paraId="04EAD655" w14:textId="77777777" w:rsidR="00C022BF" w:rsidRPr="00BA57E1" w:rsidRDefault="00C022BF" w:rsidP="005B71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2D3F83" w14:textId="77777777" w:rsidR="00C022BF" w:rsidRPr="00BA57E1" w:rsidRDefault="00C022BF" w:rsidP="005B71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A6D1E" w14:textId="77777777" w:rsidR="00C022BF" w:rsidRPr="00BA57E1" w:rsidRDefault="00C022BF" w:rsidP="005B71B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668DA4A" w14:textId="77777777" w:rsidR="00C022BF" w:rsidRPr="00BA57E1" w:rsidRDefault="00C022BF" w:rsidP="005B71B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022BF" w:rsidRPr="00BA57E1" w14:paraId="7478BF42" w14:textId="77777777" w:rsidTr="005B71B1">
        <w:trPr>
          <w:trHeight w:hRule="exact" w:val="400"/>
        </w:trPr>
        <w:tc>
          <w:tcPr>
            <w:tcW w:w="3331" w:type="dxa"/>
          </w:tcPr>
          <w:p w14:paraId="219E6B7E" w14:textId="77777777" w:rsidR="00C022BF" w:rsidRPr="00BA57E1" w:rsidRDefault="00C022BF" w:rsidP="005B71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8CD3" w14:textId="77777777" w:rsidR="00C022BF" w:rsidRPr="00BA57E1" w:rsidRDefault="00C022BF" w:rsidP="005B71B1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8BD6280" w14:textId="77777777" w:rsidR="00C022BF" w:rsidRPr="00BA57E1" w:rsidRDefault="00C022BF" w:rsidP="005B71B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74E435B" w14:textId="77777777" w:rsidR="00C022BF" w:rsidRPr="00BA57E1" w:rsidRDefault="00C022BF" w:rsidP="00C022B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7AE7FA" w14:textId="77777777" w:rsidR="00C022BF" w:rsidRPr="00BA57E1" w:rsidRDefault="00C022BF" w:rsidP="00C022BF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6224D91" w14:textId="77777777" w:rsidR="00C022BF" w:rsidRPr="00BA57E1" w:rsidRDefault="00C022BF" w:rsidP="00C022B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06954E" w14:textId="77777777" w:rsidR="00C022BF" w:rsidRPr="00BA57E1" w:rsidRDefault="00C022BF" w:rsidP="00C022B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9AC52C" w14:textId="77777777" w:rsidR="00C022BF" w:rsidRPr="00BA57E1" w:rsidRDefault="00C022BF" w:rsidP="00C022B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C8B2225" w14:textId="77777777" w:rsidR="00C022BF" w:rsidRPr="00BA57E1" w:rsidRDefault="00C022BF" w:rsidP="00C022BF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0A9B443" w14:textId="77777777" w:rsidR="00C022BF" w:rsidRPr="00BA57E1" w:rsidRDefault="00C022BF" w:rsidP="00C022BF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397571D7" w14:textId="77777777" w:rsidR="00C022BF" w:rsidRPr="00BA57E1" w:rsidRDefault="00C022BF" w:rsidP="00C022B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699D168D" w14:textId="77777777" w:rsidR="00C022BF" w:rsidRPr="00BA57E1" w:rsidRDefault="00C022BF" w:rsidP="00C022BF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A770A12" w14:textId="77777777" w:rsidR="00C022BF" w:rsidRPr="00BA57E1" w:rsidRDefault="00C022BF" w:rsidP="00C022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3CA2F20" w14:textId="77777777" w:rsidR="00C022BF" w:rsidRPr="00BA57E1" w:rsidRDefault="00C022BF" w:rsidP="00C022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0E7ECF9F" w14:textId="77777777" w:rsidR="00C022BF" w:rsidRPr="00BA57E1" w:rsidRDefault="00C022BF" w:rsidP="00C022B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EFB6F1" w14:textId="77777777" w:rsidR="00C022BF" w:rsidRPr="00BA57E1" w:rsidRDefault="00C022BF" w:rsidP="00C022B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544A0D85" w14:textId="77777777" w:rsidR="00C022BF" w:rsidRDefault="00C022BF" w:rsidP="00C022B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F59C94" w14:textId="77777777" w:rsidR="00C022BF" w:rsidRPr="00BA57E1" w:rsidRDefault="00C022BF" w:rsidP="00C022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6484BDDE" w14:textId="77777777" w:rsidR="00C022BF" w:rsidRPr="00BA57E1" w:rsidRDefault="00C022BF" w:rsidP="00C022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5374E143" w14:textId="77777777" w:rsidR="00C022BF" w:rsidRPr="00BA57E1" w:rsidRDefault="00C022BF" w:rsidP="00C022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45F2AB98" w14:textId="77777777" w:rsidR="00C022BF" w:rsidRPr="00BA57E1" w:rsidRDefault="00C022BF" w:rsidP="00C022B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09ADC169" w14:textId="77777777" w:rsidR="00C022BF" w:rsidRPr="00BA57E1" w:rsidRDefault="00C022BF" w:rsidP="00C022BF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9E18ECA" w14:textId="77777777" w:rsidR="00C022BF" w:rsidRPr="00BA57E1" w:rsidRDefault="00C022BF" w:rsidP="00C022B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</w:p>
    <w:p w14:paraId="0D2FDDB0" w14:textId="77777777" w:rsidR="00C022BF" w:rsidRPr="00BA57E1" w:rsidRDefault="00C022BF" w:rsidP="00C022B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58578C" w14:textId="77777777" w:rsidR="00C022BF" w:rsidRPr="009A03A7" w:rsidRDefault="00C022BF" w:rsidP="00C022BF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8234896" w14:textId="77777777" w:rsidR="00C022BF" w:rsidRPr="00BA57E1" w:rsidRDefault="00C022BF" w:rsidP="00C022B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CA47B35" w14:textId="77777777" w:rsidR="00C022BF" w:rsidRPr="00BA57E1" w:rsidRDefault="00C022BF" w:rsidP="00C022B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178AE1" w14:textId="77777777" w:rsidR="00C022BF" w:rsidRPr="00BA57E1" w:rsidRDefault="00C022BF" w:rsidP="00C022B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B379F6B" w14:textId="77777777" w:rsidR="00C022BF" w:rsidRPr="00BA57E1" w:rsidRDefault="00C022BF" w:rsidP="00C022B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FEBC93A" w14:textId="77777777" w:rsidR="00C022BF" w:rsidRPr="00BA57E1" w:rsidRDefault="00C022BF" w:rsidP="00C022B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938B91" w14:textId="77777777" w:rsidR="00C022BF" w:rsidRDefault="00C022BF" w:rsidP="00C022B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E5DF6D1" w14:textId="77777777" w:rsidR="00C022BF" w:rsidRDefault="00C022BF" w:rsidP="00C022B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29228" w14:textId="77777777" w:rsidR="00C022BF" w:rsidRPr="00BA57E1" w:rsidRDefault="00C022BF" w:rsidP="00C022B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6A3DE763" w14:textId="77777777" w:rsidR="00C022BF" w:rsidRPr="00BA57E1" w:rsidRDefault="00C022BF" w:rsidP="00C022B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E2BF84" w14:textId="77777777" w:rsidR="00C022BF" w:rsidRPr="00BA57E1" w:rsidRDefault="00C022BF" w:rsidP="00C022B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09BC840D" w14:textId="04B42F20" w:rsidR="00B92BCC" w:rsidRPr="00C022BF" w:rsidRDefault="00B92BCC" w:rsidP="00C022BF"/>
    <w:sectPr w:rsidR="00B92BCC" w:rsidRPr="00C022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2D"/>
    <w:rsid w:val="00226C2D"/>
    <w:rsid w:val="00B92BCC"/>
    <w:rsid w:val="00C022BF"/>
    <w:rsid w:val="00D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4C55"/>
  <w15:chartTrackingRefBased/>
  <w15:docId w15:val="{0A913B09-9EB5-47D7-AEEA-9A0E3933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6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xRiferimento">
    <w:name w:val="testo (x Riferimento)"/>
    <w:basedOn w:val="Normale"/>
    <w:link w:val="testoxRiferimentoCarattere"/>
    <w:rsid w:val="00DF66C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DF66C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F66C4"/>
    <w:pPr>
      <w:ind w:left="720"/>
      <w:contextualSpacing/>
    </w:pPr>
    <w:rPr>
      <w:sz w:val="20"/>
    </w:rPr>
  </w:style>
  <w:style w:type="paragraph" w:styleId="Corpodeltesto2">
    <w:name w:val="Body Text 2"/>
    <w:basedOn w:val="Normale"/>
    <w:link w:val="Corpodeltesto2Carattere"/>
    <w:uiPriority w:val="99"/>
    <w:rsid w:val="00DF66C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F66C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F66C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F66C4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Tricarico</dc:creator>
  <cp:keywords/>
  <dc:description/>
  <cp:lastModifiedBy>Donato Tricarico</cp:lastModifiedBy>
  <cp:revision>3</cp:revision>
  <dcterms:created xsi:type="dcterms:W3CDTF">2022-12-06T14:03:00Z</dcterms:created>
  <dcterms:modified xsi:type="dcterms:W3CDTF">2022-12-14T13:27:00Z</dcterms:modified>
</cp:coreProperties>
</file>